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5D" w:rsidRDefault="00D21D5D" w:rsidP="00D21D5D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5486400" cy="1371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991" w:rsidRPr="00063CED" w:rsidRDefault="002D2991" w:rsidP="00D21D5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2D2991" w:rsidRPr="00D4020B" w:rsidRDefault="006D3319" w:rsidP="002D2991">
                            <w:pP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old" w:hAnsi="Arial Bold"/>
                                <w:sz w:val="56"/>
                                <w:szCs w:val="56"/>
                              </w:rPr>
                              <w:t xml:space="preserve">         </w:t>
                            </w:r>
                            <w:r w:rsidRPr="00D4020B"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Mrs. Fernandes’ Supply List</w:t>
                            </w:r>
                          </w:p>
                          <w:p w:rsidR="002D2991" w:rsidRPr="00D4020B" w:rsidRDefault="001850E6" w:rsidP="00D21D5D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D4020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2017-2018</w:t>
                            </w:r>
                          </w:p>
                          <w:p w:rsidR="002D2991" w:rsidRPr="00D4020B" w:rsidRDefault="002D2991" w:rsidP="00D21D5D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2D2991" w:rsidRPr="00111E1E" w:rsidRDefault="00D4020B" w:rsidP="00D21D5D">
                            <w:pPr>
                              <w:jc w:val="center"/>
                              <w:rPr>
                                <w:rFonts w:ascii="CAC Moose" w:hAnsi="CAC Moose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  <w:u w:val="single"/>
                              </w:rPr>
                              <w:t>Bring to Meet &amp; Greet!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-18pt;width:6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/T8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" filled="f" stroked="f">
                <v:textbox>
                  <w:txbxContent>
                    <w:p w:rsidR="002D2991" w:rsidRPr="00063CED" w:rsidRDefault="002D2991" w:rsidP="00D21D5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2D2991" w:rsidRPr="00D4020B" w:rsidRDefault="006D3319" w:rsidP="002D2991">
                      <w:pPr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="Arial Bold" w:hAnsi="Arial Bold"/>
                          <w:sz w:val="56"/>
                          <w:szCs w:val="56"/>
                        </w:rPr>
                        <w:t xml:space="preserve">         </w:t>
                      </w:r>
                      <w:r w:rsidRPr="00D4020B">
                        <w:rPr>
                          <w:rFonts w:asciiTheme="majorHAnsi" w:hAnsiTheme="majorHAnsi"/>
                          <w:sz w:val="52"/>
                          <w:szCs w:val="52"/>
                        </w:rPr>
                        <w:t>Mrs. Fernandes’ Supply List</w:t>
                      </w:r>
                    </w:p>
                    <w:p w:rsidR="002D2991" w:rsidRPr="00D4020B" w:rsidRDefault="001850E6" w:rsidP="00D21D5D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D4020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2017-2018</w:t>
                      </w:r>
                    </w:p>
                    <w:p w:rsidR="002D2991" w:rsidRPr="00D4020B" w:rsidRDefault="002D2991" w:rsidP="00D21D5D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2D2991" w:rsidRPr="00111E1E" w:rsidRDefault="00D4020B" w:rsidP="00D21D5D">
                      <w:pPr>
                        <w:jc w:val="center"/>
                        <w:rPr>
                          <w:rFonts w:ascii="CAC Moose" w:hAnsi="CAC Moose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48"/>
                          <w:u w:val="single"/>
                        </w:rPr>
                        <w:t>Bring to Meet &amp; Greet!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096645" cy="968375"/>
            <wp:effectExtent l="0" t="0" r="8255" b="3175"/>
            <wp:wrapNone/>
            <wp:docPr id="3" name="Picture 3" descr="http://www.welch.cr.k12.de.us/images/FirstGr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lch.cr.k12.de.us/images/FirstGrad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5D" w:rsidRDefault="00D21D5D" w:rsidP="00D21D5D">
      <w:pPr>
        <w:jc w:val="center"/>
        <w:rPr>
          <w:sz w:val="48"/>
          <w:szCs w:val="48"/>
        </w:rPr>
      </w:pPr>
    </w:p>
    <w:p w:rsidR="00D21D5D" w:rsidRDefault="00D21D5D" w:rsidP="00D21D5D">
      <w:pPr>
        <w:jc w:val="center"/>
        <w:rPr>
          <w:sz w:val="48"/>
          <w:szCs w:val="48"/>
        </w:rPr>
      </w:pPr>
    </w:p>
    <w:p w:rsidR="00D21D5D" w:rsidRDefault="00D21D5D" w:rsidP="00D21D5D">
      <w:pPr>
        <w:jc w:val="center"/>
        <w:rPr>
          <w:rFonts w:ascii="Comic Sans MS" w:hAnsi="Comic Sans MS"/>
          <w:sz w:val="12"/>
          <w:szCs w:val="12"/>
        </w:rPr>
      </w:pPr>
    </w:p>
    <w:p w:rsidR="00D21D5D" w:rsidRDefault="00D21D5D" w:rsidP="00D21D5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PLEASE </w:t>
      </w:r>
      <w:r w:rsidRPr="00063CED">
        <w:rPr>
          <w:rFonts w:ascii="Comic Sans MS" w:hAnsi="Comic Sans MS"/>
          <w:b/>
        </w:rPr>
        <w:t>DO NOT label the supplies</w:t>
      </w:r>
      <w:r>
        <w:rPr>
          <w:rFonts w:ascii="Comic Sans MS" w:hAnsi="Comic Sans MS"/>
          <w:b/>
        </w:rPr>
        <w:t xml:space="preserve"> with your child’s name.</w:t>
      </w:r>
    </w:p>
    <w:p w:rsidR="00D4020B" w:rsidRDefault="00D4020B" w:rsidP="00D21D5D">
      <w:pPr>
        <w:rPr>
          <w:rFonts w:ascii="Comic Sans MS" w:hAnsi="Comic Sans MS"/>
          <w:b/>
        </w:rPr>
      </w:pPr>
    </w:p>
    <w:p w:rsidR="00D21D5D" w:rsidRPr="00F35937" w:rsidRDefault="00D21D5D" w:rsidP="00D21D5D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2"/>
          <w:szCs w:val="32"/>
        </w:rPr>
        <w:t>24 pack</w:t>
      </w:r>
      <w:r w:rsidRPr="00F35937">
        <w:rPr>
          <w:rFonts w:ascii="Comic Sans MS" w:hAnsi="Comic Sans MS"/>
          <w:sz w:val="32"/>
          <w:szCs w:val="32"/>
        </w:rPr>
        <w:t xml:space="preserve"> of #2 </w:t>
      </w:r>
      <w:r w:rsidRPr="00F35937">
        <w:rPr>
          <w:rFonts w:ascii="Comic Sans MS" w:hAnsi="Comic Sans MS"/>
          <w:b/>
          <w:sz w:val="32"/>
          <w:szCs w:val="32"/>
        </w:rPr>
        <w:t xml:space="preserve">sharpened </w:t>
      </w:r>
      <w:r w:rsidRPr="00F35937">
        <w:rPr>
          <w:rFonts w:ascii="Comic Sans MS" w:hAnsi="Comic Sans MS"/>
          <w:sz w:val="32"/>
          <w:szCs w:val="32"/>
        </w:rPr>
        <w:t>pencils</w:t>
      </w:r>
      <w:r w:rsidR="002D2991">
        <w:rPr>
          <w:rFonts w:ascii="Comic Sans MS" w:hAnsi="Comic Sans MS"/>
          <w:sz w:val="32"/>
          <w:szCs w:val="32"/>
        </w:rPr>
        <w:t xml:space="preserve"> (Ticonderoga recommended)</w:t>
      </w:r>
    </w:p>
    <w:p w:rsidR="00D21D5D" w:rsidRPr="006D3319" w:rsidRDefault="00D21D5D" w:rsidP="00D21D5D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 w:rsidRPr="00F35937">
        <w:rPr>
          <w:rFonts w:ascii="Comic Sans MS" w:hAnsi="Comic Sans MS"/>
          <w:b/>
          <w:sz w:val="32"/>
          <w:szCs w:val="32"/>
        </w:rPr>
        <w:t xml:space="preserve"> </w:t>
      </w:r>
      <w:r w:rsidR="006D3319">
        <w:rPr>
          <w:rFonts w:ascii="Comic Sans MS" w:hAnsi="Comic Sans MS"/>
          <w:sz w:val="32"/>
          <w:szCs w:val="32"/>
        </w:rPr>
        <w:t>1 box of colored pencils</w:t>
      </w:r>
    </w:p>
    <w:p w:rsidR="006D3319" w:rsidRPr="00964CBA" w:rsidRDefault="006D3319" w:rsidP="00D21D5D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1 box of Crayola Markers</w:t>
      </w:r>
    </w:p>
    <w:p w:rsidR="00964CBA" w:rsidRPr="00A35C84" w:rsidRDefault="00964CBA" w:rsidP="00D21D5D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F35937">
        <w:rPr>
          <w:rFonts w:ascii="Comic Sans MS" w:hAnsi="Comic Sans MS"/>
          <w:sz w:val="32"/>
          <w:szCs w:val="32"/>
        </w:rPr>
        <w:t xml:space="preserve">2-Boxes of 24 count regular </w:t>
      </w:r>
      <w:r w:rsidRPr="00BE6499">
        <w:rPr>
          <w:rFonts w:ascii="Comic Sans MS" w:hAnsi="Comic Sans MS"/>
          <w:b/>
          <w:sz w:val="32"/>
          <w:szCs w:val="32"/>
        </w:rPr>
        <w:t>Crayola</w:t>
      </w:r>
      <w:r w:rsidRPr="00F35937">
        <w:rPr>
          <w:rFonts w:ascii="Comic Sans MS" w:hAnsi="Comic Sans MS"/>
          <w:sz w:val="32"/>
          <w:szCs w:val="32"/>
        </w:rPr>
        <w:t xml:space="preserve"> crayons</w:t>
      </w:r>
    </w:p>
    <w:p w:rsidR="00A35C84" w:rsidRPr="00A35C84" w:rsidRDefault="00A35C84" w:rsidP="00A35C84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1 pack of Expo Dry Erase markers</w:t>
      </w:r>
    </w:p>
    <w:p w:rsidR="00D21D5D" w:rsidRPr="00F35937" w:rsidRDefault="00D21D5D" w:rsidP="00D21D5D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1-</w:t>
      </w:r>
      <w:r w:rsidRPr="00F35937">
        <w:rPr>
          <w:rFonts w:ascii="Comic Sans MS" w:hAnsi="Comic Sans MS"/>
          <w:sz w:val="32"/>
          <w:szCs w:val="32"/>
        </w:rPr>
        <w:t>Small (</w:t>
      </w:r>
      <w:r w:rsidRPr="00BE6499">
        <w:rPr>
          <w:rFonts w:ascii="Comic Sans MS" w:hAnsi="Comic Sans MS"/>
          <w:b/>
          <w:sz w:val="32"/>
          <w:szCs w:val="32"/>
        </w:rPr>
        <w:t>snap close</w:t>
      </w:r>
      <w:r w:rsidRPr="00F35937">
        <w:rPr>
          <w:rFonts w:ascii="Comic Sans MS" w:hAnsi="Comic Sans MS"/>
          <w:sz w:val="32"/>
          <w:szCs w:val="32"/>
        </w:rPr>
        <w:t>) plastic pencil box (about 8 x 5.5)</w:t>
      </w:r>
    </w:p>
    <w:p w:rsidR="00D21D5D" w:rsidRPr="00F35937" w:rsidRDefault="006D3319" w:rsidP="00D21D5D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6</w:t>
      </w:r>
      <w:r w:rsidR="00D21D5D" w:rsidRPr="00F35937">
        <w:rPr>
          <w:rFonts w:ascii="Comic Sans MS" w:hAnsi="Comic Sans MS"/>
          <w:sz w:val="32"/>
          <w:szCs w:val="32"/>
        </w:rPr>
        <w:t>-</w:t>
      </w:r>
      <w:r w:rsidR="00D21D5D">
        <w:rPr>
          <w:rFonts w:ascii="Comic Sans MS" w:hAnsi="Comic Sans MS"/>
          <w:b/>
          <w:sz w:val="32"/>
          <w:szCs w:val="32"/>
        </w:rPr>
        <w:t>LARGE</w:t>
      </w:r>
      <w:r w:rsidR="00D21D5D" w:rsidRPr="00BE6499">
        <w:rPr>
          <w:rFonts w:ascii="Comic Sans MS" w:hAnsi="Comic Sans MS"/>
          <w:b/>
          <w:sz w:val="32"/>
          <w:szCs w:val="32"/>
        </w:rPr>
        <w:t xml:space="preserve"> </w:t>
      </w:r>
      <w:r w:rsidR="00D21D5D" w:rsidRPr="00F35937">
        <w:rPr>
          <w:rFonts w:ascii="Comic Sans MS" w:hAnsi="Comic Sans MS"/>
          <w:sz w:val="32"/>
          <w:szCs w:val="32"/>
        </w:rPr>
        <w:t xml:space="preserve">glue sticks </w:t>
      </w:r>
    </w:p>
    <w:p w:rsidR="00D21D5D" w:rsidRPr="00F35937" w:rsidRDefault="00D21D5D" w:rsidP="00D21D5D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1-</w:t>
      </w:r>
      <w:r w:rsidRPr="00F35937">
        <w:rPr>
          <w:rFonts w:ascii="Comic Sans MS" w:hAnsi="Comic Sans MS"/>
          <w:sz w:val="32"/>
          <w:szCs w:val="32"/>
        </w:rPr>
        <w:t xml:space="preserve">Pair of </w:t>
      </w:r>
      <w:proofErr w:type="spellStart"/>
      <w:r w:rsidRPr="00BE6499">
        <w:rPr>
          <w:rFonts w:ascii="Comic Sans MS" w:hAnsi="Comic Sans MS"/>
          <w:b/>
          <w:sz w:val="32"/>
          <w:szCs w:val="32"/>
        </w:rPr>
        <w:t>Fiskar</w:t>
      </w:r>
      <w:proofErr w:type="spellEnd"/>
      <w:r w:rsidRPr="00F35937">
        <w:rPr>
          <w:rFonts w:ascii="Comic Sans MS" w:hAnsi="Comic Sans MS"/>
          <w:sz w:val="32"/>
          <w:szCs w:val="32"/>
        </w:rPr>
        <w:t xml:space="preserve"> scissors</w:t>
      </w:r>
    </w:p>
    <w:p w:rsidR="00D21D5D" w:rsidRPr="00F35937" w:rsidRDefault="00D21D5D" w:rsidP="00D21D5D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62250A" wp14:editId="6C33BB8F">
            <wp:simplePos x="0" y="0"/>
            <wp:positionH relativeFrom="column">
              <wp:posOffset>5389880</wp:posOffset>
            </wp:positionH>
            <wp:positionV relativeFrom="paragraph">
              <wp:posOffset>341630</wp:posOffset>
            </wp:positionV>
            <wp:extent cx="1714500" cy="1714500"/>
            <wp:effectExtent l="0" t="0" r="0" b="0"/>
            <wp:wrapNone/>
            <wp:docPr id="2" name="Picture 2" descr="http://images.discountofficeitems.com/size/400/1b8/978/d11c19826cc067ab3cbfaa8506a2eb1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discountofficeitems.com/size/400/1b8/978/d11c19826cc067ab3cbfaa8506a2eb14a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 </w:t>
      </w:r>
      <w:r w:rsidRPr="00F35937">
        <w:rPr>
          <w:rFonts w:ascii="Comic Sans MS" w:hAnsi="Comic Sans MS"/>
          <w:sz w:val="32"/>
          <w:szCs w:val="32"/>
        </w:rPr>
        <w:t>3-</w:t>
      </w:r>
      <w:r w:rsidR="006D3319">
        <w:rPr>
          <w:rFonts w:ascii="Comic Sans MS" w:hAnsi="Comic Sans MS"/>
          <w:b/>
          <w:sz w:val="32"/>
          <w:szCs w:val="32"/>
        </w:rPr>
        <w:t xml:space="preserve">PLASTIC pocket </w:t>
      </w:r>
      <w:r w:rsidR="006D3319">
        <w:rPr>
          <w:rFonts w:ascii="Comic Sans MS" w:hAnsi="Comic Sans MS"/>
          <w:sz w:val="32"/>
          <w:szCs w:val="32"/>
        </w:rPr>
        <w:t xml:space="preserve">folders </w:t>
      </w:r>
      <w:r w:rsidR="006D3319" w:rsidRPr="006D3319">
        <w:rPr>
          <w:rFonts w:ascii="Comic Sans MS" w:hAnsi="Comic Sans MS"/>
          <w:b/>
          <w:sz w:val="32"/>
          <w:szCs w:val="32"/>
        </w:rPr>
        <w:t>with prongs</w:t>
      </w:r>
      <w:r w:rsidR="00E84608">
        <w:rPr>
          <w:rFonts w:ascii="Comic Sans MS" w:hAnsi="Comic Sans MS"/>
          <w:b/>
          <w:sz w:val="32"/>
          <w:szCs w:val="32"/>
        </w:rPr>
        <w:t>-1 Red,1 Green,1 Yellow</w:t>
      </w:r>
    </w:p>
    <w:p w:rsidR="00D21D5D" w:rsidRPr="00BE6499" w:rsidRDefault="00D21D5D" w:rsidP="00D21D5D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F4F5E" wp14:editId="3B848AB6">
                <wp:simplePos x="0" y="0"/>
                <wp:positionH relativeFrom="column">
                  <wp:posOffset>4546600</wp:posOffset>
                </wp:positionH>
                <wp:positionV relativeFrom="paragraph">
                  <wp:posOffset>263525</wp:posOffset>
                </wp:positionV>
                <wp:extent cx="800100" cy="0"/>
                <wp:effectExtent l="22225" t="90805" r="34925" b="901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4646C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pt,20.75pt" to="42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" strokeweight="3pt">
                <v:stroke endarrow="block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1</w:t>
      </w:r>
      <w:r w:rsidRPr="00F35937">
        <w:rPr>
          <w:rFonts w:ascii="Comic Sans MS" w:hAnsi="Comic Sans MS"/>
          <w:sz w:val="32"/>
          <w:szCs w:val="32"/>
        </w:rPr>
        <w:t>-Mead Primary Journal (see</w:t>
      </w:r>
      <w:r>
        <w:rPr>
          <w:rFonts w:ascii="Comic Sans MS" w:hAnsi="Comic Sans MS"/>
          <w:sz w:val="32"/>
          <w:szCs w:val="32"/>
        </w:rPr>
        <w:t xml:space="preserve"> picture</w:t>
      </w:r>
      <w:r w:rsidRPr="00F35937">
        <w:rPr>
          <w:rFonts w:ascii="Comic Sans MS" w:hAnsi="Comic Sans MS"/>
          <w:sz w:val="32"/>
          <w:szCs w:val="32"/>
        </w:rPr>
        <w:t xml:space="preserve">) </w:t>
      </w:r>
    </w:p>
    <w:p w:rsidR="00D21D5D" w:rsidRPr="00BE6499" w:rsidRDefault="006D3319" w:rsidP="00D21D5D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3</w:t>
      </w:r>
      <w:r w:rsidR="00D21D5D" w:rsidRPr="00F35937">
        <w:rPr>
          <w:rFonts w:ascii="Comic Sans MS" w:hAnsi="Comic Sans MS"/>
          <w:sz w:val="32"/>
          <w:szCs w:val="32"/>
        </w:rPr>
        <w:t>-M</w:t>
      </w:r>
      <w:r w:rsidR="00D21D5D">
        <w:rPr>
          <w:rFonts w:ascii="Comic Sans MS" w:hAnsi="Comic Sans MS"/>
          <w:sz w:val="32"/>
          <w:szCs w:val="32"/>
        </w:rPr>
        <w:t>ead wide ruled composition books (</w:t>
      </w:r>
      <w:r w:rsidR="00D21D5D" w:rsidRPr="00F35937">
        <w:rPr>
          <w:rFonts w:ascii="Comic Sans MS" w:hAnsi="Comic Sans MS"/>
          <w:sz w:val="32"/>
          <w:szCs w:val="32"/>
        </w:rPr>
        <w:t>100 sheets</w:t>
      </w:r>
      <w:r w:rsidR="00D21D5D">
        <w:rPr>
          <w:rFonts w:ascii="Comic Sans MS" w:hAnsi="Comic Sans MS"/>
          <w:sz w:val="32"/>
          <w:szCs w:val="32"/>
        </w:rPr>
        <w:t>)</w:t>
      </w:r>
    </w:p>
    <w:p w:rsidR="00D21D5D" w:rsidRPr="00BE6499" w:rsidRDefault="00D21D5D" w:rsidP="00D21D5D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1-RED </w:t>
      </w:r>
      <w:r w:rsidR="0090696C">
        <w:rPr>
          <w:rFonts w:ascii="Comic Sans MS" w:hAnsi="Comic Sans MS"/>
          <w:sz w:val="32"/>
          <w:szCs w:val="32"/>
        </w:rPr>
        <w:t xml:space="preserve">plastic </w:t>
      </w:r>
      <w:r>
        <w:rPr>
          <w:rFonts w:ascii="Comic Sans MS" w:hAnsi="Comic Sans MS"/>
          <w:sz w:val="32"/>
          <w:szCs w:val="32"/>
        </w:rPr>
        <w:t>spiral notebook (70 sheets</w:t>
      </w:r>
      <w:r w:rsidRPr="00F35937">
        <w:rPr>
          <w:rFonts w:ascii="Comic Sans MS" w:hAnsi="Comic Sans MS"/>
          <w:sz w:val="32"/>
          <w:szCs w:val="32"/>
        </w:rPr>
        <w:t>)</w:t>
      </w:r>
    </w:p>
    <w:p w:rsidR="00D21D5D" w:rsidRPr="00F35937" w:rsidRDefault="00D21D5D" w:rsidP="00D21D5D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1-</w:t>
      </w:r>
      <w:r w:rsidRPr="00F35937">
        <w:rPr>
          <w:rFonts w:ascii="Comic Sans MS" w:hAnsi="Comic Sans MS"/>
          <w:sz w:val="32"/>
          <w:szCs w:val="32"/>
        </w:rPr>
        <w:t>Box of regular size</w:t>
      </w:r>
      <w:r>
        <w:rPr>
          <w:rFonts w:ascii="Comic Sans MS" w:hAnsi="Comic Sans MS"/>
          <w:sz w:val="32"/>
          <w:szCs w:val="32"/>
        </w:rPr>
        <w:t>d</w:t>
      </w:r>
      <w:r w:rsidRPr="00F35937">
        <w:rPr>
          <w:rFonts w:ascii="Comic Sans MS" w:hAnsi="Comic Sans MS"/>
          <w:sz w:val="32"/>
          <w:szCs w:val="32"/>
        </w:rPr>
        <w:t xml:space="preserve"> tissues</w:t>
      </w:r>
    </w:p>
    <w:p w:rsidR="00D21D5D" w:rsidRDefault="00A35C84" w:rsidP="00D4020B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1-</w:t>
      </w:r>
      <w:r w:rsidR="0073243C">
        <w:rPr>
          <w:rFonts w:ascii="Comic Sans MS" w:hAnsi="Comic Sans MS"/>
          <w:sz w:val="32"/>
          <w:szCs w:val="32"/>
        </w:rPr>
        <w:t xml:space="preserve">one inch white binder with clear front </w:t>
      </w:r>
      <w:proofErr w:type="spellStart"/>
      <w:r w:rsidR="0073243C">
        <w:rPr>
          <w:rFonts w:ascii="Comic Sans MS" w:hAnsi="Comic Sans MS"/>
          <w:sz w:val="32"/>
          <w:szCs w:val="32"/>
        </w:rPr>
        <w:t>sleave</w:t>
      </w:r>
      <w:proofErr w:type="spellEnd"/>
    </w:p>
    <w:p w:rsidR="00D4020B" w:rsidRPr="00D4020B" w:rsidRDefault="00D4020B" w:rsidP="00D4020B">
      <w:pPr>
        <w:spacing w:line="360" w:lineRule="auto"/>
        <w:ind w:left="720"/>
        <w:rPr>
          <w:rFonts w:ascii="Comic Sans MS" w:hAnsi="Comic Sans MS"/>
          <w:b/>
          <w:sz w:val="32"/>
          <w:szCs w:val="32"/>
        </w:rPr>
      </w:pPr>
    </w:p>
    <w:tbl>
      <w:tblPr>
        <w:tblW w:w="11903" w:type="dxa"/>
        <w:tblInd w:w="-432" w:type="dxa"/>
        <w:tblLook w:val="01E0" w:firstRow="1" w:lastRow="1" w:firstColumn="1" w:lastColumn="1" w:noHBand="0" w:noVBand="0"/>
      </w:tblPr>
      <w:tblGrid>
        <w:gridCol w:w="5940"/>
        <w:gridCol w:w="5963"/>
      </w:tblGrid>
      <w:tr w:rsidR="00D21D5D" w:rsidRPr="00081528" w:rsidTr="00A1084E">
        <w:trPr>
          <w:trHeight w:val="503"/>
        </w:trPr>
        <w:tc>
          <w:tcPr>
            <w:tcW w:w="5940" w:type="dxa"/>
          </w:tcPr>
          <w:p w:rsidR="00D21D5D" w:rsidRPr="00081528" w:rsidRDefault="00D21D5D" w:rsidP="00A1084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11E1E">
              <w:rPr>
                <w:rFonts w:ascii="Comic Sans MS" w:hAnsi="Comic Sans MS"/>
                <w:b/>
                <w:sz w:val="32"/>
                <w:szCs w:val="32"/>
                <w:u w:val="single"/>
              </w:rPr>
              <w:t>GIRLS</w:t>
            </w:r>
          </w:p>
        </w:tc>
        <w:tc>
          <w:tcPr>
            <w:tcW w:w="5963" w:type="dxa"/>
          </w:tcPr>
          <w:p w:rsidR="00D21D5D" w:rsidRPr="00081528" w:rsidRDefault="00111E1E" w:rsidP="00A1084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BOYS</w:t>
            </w:r>
          </w:p>
        </w:tc>
      </w:tr>
      <w:tr w:rsidR="00D21D5D" w:rsidRPr="00081528" w:rsidTr="00A1084E">
        <w:tc>
          <w:tcPr>
            <w:tcW w:w="5940" w:type="dxa"/>
          </w:tcPr>
          <w:p w:rsidR="00D21D5D" w:rsidRPr="0073243C" w:rsidRDefault="006D3319" w:rsidP="0073243C">
            <w:pPr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Sandwich</w:t>
            </w:r>
            <w:r w:rsidR="00D21D5D" w:rsidRPr="0090696C">
              <w:rPr>
                <w:rFonts w:ascii="Comic Sans MS" w:hAnsi="Comic Sans MS"/>
              </w:rPr>
              <w:t xml:space="preserve"> sized Ziploc bags</w:t>
            </w:r>
          </w:p>
          <w:p w:rsidR="00D21D5D" w:rsidRPr="0090696C" w:rsidRDefault="00D21D5D" w:rsidP="00D21D5D">
            <w:pPr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90696C">
              <w:rPr>
                <w:rFonts w:ascii="Comic Sans MS" w:hAnsi="Comic Sans MS"/>
              </w:rPr>
              <w:t>1-Container of hand sanitizer</w:t>
            </w:r>
          </w:p>
        </w:tc>
        <w:tc>
          <w:tcPr>
            <w:tcW w:w="5963" w:type="dxa"/>
          </w:tcPr>
          <w:p w:rsidR="00D21D5D" w:rsidRPr="0073243C" w:rsidRDefault="006D3319" w:rsidP="0073243C">
            <w:pPr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Gallon</w:t>
            </w:r>
            <w:r w:rsidR="00D21D5D" w:rsidRPr="0090696C">
              <w:rPr>
                <w:rFonts w:ascii="Comic Sans MS" w:hAnsi="Comic Sans MS"/>
              </w:rPr>
              <w:t xml:space="preserve"> sized Ziploc bags</w:t>
            </w:r>
          </w:p>
          <w:p w:rsidR="00D21D5D" w:rsidRPr="0090696C" w:rsidRDefault="00D21D5D" w:rsidP="00D21D5D">
            <w:pPr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90696C">
              <w:rPr>
                <w:rFonts w:ascii="Comic Sans MS" w:hAnsi="Comic Sans MS"/>
              </w:rPr>
              <w:t xml:space="preserve"> 1-Pack of Wet Ones hand wipes</w:t>
            </w:r>
          </w:p>
          <w:p w:rsidR="00D21D5D" w:rsidRPr="0090696C" w:rsidRDefault="00D21D5D" w:rsidP="00A35C84">
            <w:pPr>
              <w:ind w:left="720"/>
              <w:rPr>
                <w:rFonts w:ascii="Comic Sans MS" w:hAnsi="Comic Sans MS"/>
              </w:rPr>
            </w:pPr>
          </w:p>
        </w:tc>
      </w:tr>
    </w:tbl>
    <w:p w:rsidR="00440E3F" w:rsidRDefault="00440E3F" w:rsidP="00D21D5D"/>
    <w:sectPr w:rsidR="00440E3F" w:rsidSect="0090696C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5C8C"/>
    <w:multiLevelType w:val="hybridMultilevel"/>
    <w:tmpl w:val="6F4C1C1C"/>
    <w:lvl w:ilvl="0" w:tplc="22ECFF5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/>
        <w:i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4224A"/>
    <w:multiLevelType w:val="hybridMultilevel"/>
    <w:tmpl w:val="67D25A3C"/>
    <w:lvl w:ilvl="0" w:tplc="6B4839F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/>
        <w:i w:val="0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D"/>
    <w:rsid w:val="00006B5F"/>
    <w:rsid w:val="00025B90"/>
    <w:rsid w:val="0003649A"/>
    <w:rsid w:val="00047088"/>
    <w:rsid w:val="00050CBE"/>
    <w:rsid w:val="00054D2D"/>
    <w:rsid w:val="00077898"/>
    <w:rsid w:val="0008261C"/>
    <w:rsid w:val="000832F9"/>
    <w:rsid w:val="0008469B"/>
    <w:rsid w:val="000A49CB"/>
    <w:rsid w:val="000A67CA"/>
    <w:rsid w:val="000B4A06"/>
    <w:rsid w:val="000E5B3A"/>
    <w:rsid w:val="000F22D8"/>
    <w:rsid w:val="000F4C2D"/>
    <w:rsid w:val="00111E1E"/>
    <w:rsid w:val="0011256D"/>
    <w:rsid w:val="00117E55"/>
    <w:rsid w:val="00136DFA"/>
    <w:rsid w:val="0014135C"/>
    <w:rsid w:val="001763E1"/>
    <w:rsid w:val="0018125D"/>
    <w:rsid w:val="001850E6"/>
    <w:rsid w:val="001A7744"/>
    <w:rsid w:val="001B340B"/>
    <w:rsid w:val="001B55E6"/>
    <w:rsid w:val="001C1F37"/>
    <w:rsid w:val="001D7A5D"/>
    <w:rsid w:val="001E4520"/>
    <w:rsid w:val="00213D43"/>
    <w:rsid w:val="00222917"/>
    <w:rsid w:val="0024320B"/>
    <w:rsid w:val="00246354"/>
    <w:rsid w:val="00247597"/>
    <w:rsid w:val="00254663"/>
    <w:rsid w:val="00267B5F"/>
    <w:rsid w:val="00274404"/>
    <w:rsid w:val="0028734C"/>
    <w:rsid w:val="002B6307"/>
    <w:rsid w:val="002B7164"/>
    <w:rsid w:val="002C0E81"/>
    <w:rsid w:val="002D2991"/>
    <w:rsid w:val="002E2A8A"/>
    <w:rsid w:val="002E2E94"/>
    <w:rsid w:val="002E2F63"/>
    <w:rsid w:val="002F2470"/>
    <w:rsid w:val="00305B20"/>
    <w:rsid w:val="003227DC"/>
    <w:rsid w:val="003425F0"/>
    <w:rsid w:val="00355D4C"/>
    <w:rsid w:val="003673E6"/>
    <w:rsid w:val="00381D02"/>
    <w:rsid w:val="003912F9"/>
    <w:rsid w:val="003A30D9"/>
    <w:rsid w:val="003A6458"/>
    <w:rsid w:val="003E07DC"/>
    <w:rsid w:val="003E23BE"/>
    <w:rsid w:val="003E5ACA"/>
    <w:rsid w:val="003F3D59"/>
    <w:rsid w:val="003F4D5C"/>
    <w:rsid w:val="00401828"/>
    <w:rsid w:val="004024B8"/>
    <w:rsid w:val="0041238E"/>
    <w:rsid w:val="004276EC"/>
    <w:rsid w:val="00436B9A"/>
    <w:rsid w:val="00440E3F"/>
    <w:rsid w:val="00441462"/>
    <w:rsid w:val="004705A9"/>
    <w:rsid w:val="00474E9E"/>
    <w:rsid w:val="00476759"/>
    <w:rsid w:val="00493C04"/>
    <w:rsid w:val="004A759F"/>
    <w:rsid w:val="004B6F70"/>
    <w:rsid w:val="004C71D1"/>
    <w:rsid w:val="004E1B60"/>
    <w:rsid w:val="004F43FE"/>
    <w:rsid w:val="005005FF"/>
    <w:rsid w:val="00502B1F"/>
    <w:rsid w:val="0050494B"/>
    <w:rsid w:val="005126BB"/>
    <w:rsid w:val="00527B5D"/>
    <w:rsid w:val="00527DE8"/>
    <w:rsid w:val="00540A91"/>
    <w:rsid w:val="00547522"/>
    <w:rsid w:val="005733F7"/>
    <w:rsid w:val="0057398D"/>
    <w:rsid w:val="0058545F"/>
    <w:rsid w:val="005B295F"/>
    <w:rsid w:val="005B5BDB"/>
    <w:rsid w:val="005D12F7"/>
    <w:rsid w:val="005D2F18"/>
    <w:rsid w:val="005F02BC"/>
    <w:rsid w:val="005F7CC5"/>
    <w:rsid w:val="00616D8E"/>
    <w:rsid w:val="00622E56"/>
    <w:rsid w:val="006431B7"/>
    <w:rsid w:val="006517EB"/>
    <w:rsid w:val="0065696A"/>
    <w:rsid w:val="0066066F"/>
    <w:rsid w:val="00676348"/>
    <w:rsid w:val="00683B9E"/>
    <w:rsid w:val="00693D22"/>
    <w:rsid w:val="006A58B1"/>
    <w:rsid w:val="006B1927"/>
    <w:rsid w:val="006C07C0"/>
    <w:rsid w:val="006C19A1"/>
    <w:rsid w:val="006C4F9E"/>
    <w:rsid w:val="006D3319"/>
    <w:rsid w:val="006E2E49"/>
    <w:rsid w:val="006F48E8"/>
    <w:rsid w:val="00702E56"/>
    <w:rsid w:val="007102D1"/>
    <w:rsid w:val="00717C29"/>
    <w:rsid w:val="00723FA3"/>
    <w:rsid w:val="0073243C"/>
    <w:rsid w:val="00734A92"/>
    <w:rsid w:val="00761EE1"/>
    <w:rsid w:val="00770477"/>
    <w:rsid w:val="007B27B3"/>
    <w:rsid w:val="007B39E6"/>
    <w:rsid w:val="007C1C23"/>
    <w:rsid w:val="007C24D4"/>
    <w:rsid w:val="007D03B7"/>
    <w:rsid w:val="007E1B86"/>
    <w:rsid w:val="007F53CC"/>
    <w:rsid w:val="00806EAB"/>
    <w:rsid w:val="008108B4"/>
    <w:rsid w:val="00841BD5"/>
    <w:rsid w:val="00851158"/>
    <w:rsid w:val="008547A7"/>
    <w:rsid w:val="00877B15"/>
    <w:rsid w:val="00893F67"/>
    <w:rsid w:val="008A16DE"/>
    <w:rsid w:val="008A6C03"/>
    <w:rsid w:val="008B6934"/>
    <w:rsid w:val="008C5D2C"/>
    <w:rsid w:val="008E1F65"/>
    <w:rsid w:val="00906959"/>
    <w:rsid w:val="0090696C"/>
    <w:rsid w:val="00916ECF"/>
    <w:rsid w:val="00931325"/>
    <w:rsid w:val="00937AEF"/>
    <w:rsid w:val="00946611"/>
    <w:rsid w:val="00964CBA"/>
    <w:rsid w:val="00965554"/>
    <w:rsid w:val="0097047C"/>
    <w:rsid w:val="0097202B"/>
    <w:rsid w:val="0098294C"/>
    <w:rsid w:val="00991AA2"/>
    <w:rsid w:val="009A08DC"/>
    <w:rsid w:val="009C1D8C"/>
    <w:rsid w:val="009C2A75"/>
    <w:rsid w:val="009D3732"/>
    <w:rsid w:val="009F046D"/>
    <w:rsid w:val="00A004A9"/>
    <w:rsid w:val="00A00587"/>
    <w:rsid w:val="00A1084E"/>
    <w:rsid w:val="00A140E5"/>
    <w:rsid w:val="00A35C84"/>
    <w:rsid w:val="00A373D9"/>
    <w:rsid w:val="00A54FBF"/>
    <w:rsid w:val="00A80157"/>
    <w:rsid w:val="00A93158"/>
    <w:rsid w:val="00AA1AAD"/>
    <w:rsid w:val="00AB2DB9"/>
    <w:rsid w:val="00AB7A46"/>
    <w:rsid w:val="00AD14E6"/>
    <w:rsid w:val="00AD7AD3"/>
    <w:rsid w:val="00AF3587"/>
    <w:rsid w:val="00B3604A"/>
    <w:rsid w:val="00B57CF4"/>
    <w:rsid w:val="00B75753"/>
    <w:rsid w:val="00B91E0F"/>
    <w:rsid w:val="00B9774E"/>
    <w:rsid w:val="00B977CE"/>
    <w:rsid w:val="00BA0F42"/>
    <w:rsid w:val="00BA6FF7"/>
    <w:rsid w:val="00BC34D2"/>
    <w:rsid w:val="00BD4762"/>
    <w:rsid w:val="00BD6434"/>
    <w:rsid w:val="00BF0482"/>
    <w:rsid w:val="00BF278B"/>
    <w:rsid w:val="00C3624A"/>
    <w:rsid w:val="00C37CB9"/>
    <w:rsid w:val="00C6401E"/>
    <w:rsid w:val="00C904EB"/>
    <w:rsid w:val="00CB55D1"/>
    <w:rsid w:val="00CB5748"/>
    <w:rsid w:val="00CD1499"/>
    <w:rsid w:val="00CE2FC4"/>
    <w:rsid w:val="00CE673C"/>
    <w:rsid w:val="00CF6C1B"/>
    <w:rsid w:val="00D14E85"/>
    <w:rsid w:val="00D165A7"/>
    <w:rsid w:val="00D21D5D"/>
    <w:rsid w:val="00D270CB"/>
    <w:rsid w:val="00D36260"/>
    <w:rsid w:val="00D4020B"/>
    <w:rsid w:val="00D46175"/>
    <w:rsid w:val="00D544F1"/>
    <w:rsid w:val="00D707A4"/>
    <w:rsid w:val="00D74B19"/>
    <w:rsid w:val="00D86B15"/>
    <w:rsid w:val="00D91959"/>
    <w:rsid w:val="00DA1060"/>
    <w:rsid w:val="00DC3A84"/>
    <w:rsid w:val="00DC6C5D"/>
    <w:rsid w:val="00DD69F0"/>
    <w:rsid w:val="00DF4DF3"/>
    <w:rsid w:val="00E149AD"/>
    <w:rsid w:val="00E31DB7"/>
    <w:rsid w:val="00E359F9"/>
    <w:rsid w:val="00E50A88"/>
    <w:rsid w:val="00E80D56"/>
    <w:rsid w:val="00E84608"/>
    <w:rsid w:val="00E85FB2"/>
    <w:rsid w:val="00EB7DE1"/>
    <w:rsid w:val="00EF6E01"/>
    <w:rsid w:val="00F14D97"/>
    <w:rsid w:val="00F2570F"/>
    <w:rsid w:val="00F26935"/>
    <w:rsid w:val="00F36CC9"/>
    <w:rsid w:val="00F4268E"/>
    <w:rsid w:val="00F5726B"/>
    <w:rsid w:val="00F61EAF"/>
    <w:rsid w:val="00F87F18"/>
    <w:rsid w:val="00F96AC3"/>
    <w:rsid w:val="00FB4524"/>
    <w:rsid w:val="00FB75B1"/>
    <w:rsid w:val="00FB7940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7AFCB-F4B8-4106-B98F-B247DECA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1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discountofficeitems.com/size/400/1b8/978/d11c19826cc067ab3cbfaa8506a2eb14a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elch.cr.k12.de.us/images/FirstGrade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Baker</dc:creator>
  <cp:lastModifiedBy>Melissa Fernandes</cp:lastModifiedBy>
  <cp:revision>2</cp:revision>
  <cp:lastPrinted>2017-05-26T13:24:00Z</cp:lastPrinted>
  <dcterms:created xsi:type="dcterms:W3CDTF">2017-07-11T02:26:00Z</dcterms:created>
  <dcterms:modified xsi:type="dcterms:W3CDTF">2017-07-11T02:26:00Z</dcterms:modified>
</cp:coreProperties>
</file>